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BC8" w:rsidRPr="000820FA" w:rsidRDefault="00DB5BC8" w:rsidP="00367A1F">
      <w:pPr>
        <w:jc w:val="center"/>
        <w:rPr>
          <w:rFonts w:cstheme="minorHAnsi"/>
          <w:b/>
          <w:bCs/>
        </w:rPr>
      </w:pPr>
    </w:p>
    <w:p w:rsidR="00C9186C" w:rsidRPr="000820FA" w:rsidRDefault="00C9186C" w:rsidP="00C9186C">
      <w:pPr>
        <w:jc w:val="center"/>
        <w:rPr>
          <w:rFonts w:cstheme="minorHAnsi"/>
          <w:b/>
          <w:bCs/>
        </w:rPr>
      </w:pPr>
      <w:r w:rsidRPr="000820FA">
        <w:rPr>
          <w:rFonts w:cstheme="minorHAnsi"/>
          <w:b/>
          <w:bCs/>
        </w:rPr>
        <w:t>Oświadczenie Uczestnika w chwili przystąpienia do projektu</w:t>
      </w:r>
    </w:p>
    <w:p w:rsidR="00C9186C" w:rsidRPr="000820FA" w:rsidRDefault="00C9186C" w:rsidP="00C9186C">
      <w:pPr>
        <w:jc w:val="center"/>
        <w:rPr>
          <w:rFonts w:cstheme="minorHAnsi"/>
          <w:b/>
          <w:bCs/>
        </w:rPr>
      </w:pPr>
    </w:p>
    <w:p w:rsidR="00DB5BC8" w:rsidRPr="000820FA" w:rsidRDefault="00367A1F" w:rsidP="008E1DA9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>„Postaw na rozwój – europejskie pożyczki na kształcenie” programu Fundusze Europejskie dla Rozwoju Społecznego 2021-2027 współfinansowanego ze środków Europejskiego Funduszu Społecznego Plus</w:t>
      </w:r>
    </w:p>
    <w:p w:rsidR="000E7ACE" w:rsidRPr="000820FA" w:rsidRDefault="000E7ACE" w:rsidP="008E1DA9">
      <w:pPr>
        <w:jc w:val="center"/>
        <w:rPr>
          <w:rFonts w:cstheme="minorHAnsi"/>
          <w:b/>
          <w:bCs/>
          <w:sz w:val="22"/>
          <w:szCs w:val="22"/>
        </w:rPr>
      </w:pPr>
    </w:p>
    <w:p w:rsidR="00367A1F" w:rsidRPr="000820FA" w:rsidRDefault="00367A1F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6"/>
        <w:gridCol w:w="2978"/>
        <w:gridCol w:w="1750"/>
        <w:gridCol w:w="3154"/>
      </w:tblGrid>
      <w:tr w:rsidR="00F4076A" w:rsidRPr="000820FA" w:rsidTr="00D93EBE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F4076A" w:rsidRPr="000820FA" w:rsidRDefault="00F4076A" w:rsidP="005E3BFC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820FA">
              <w:rPr>
                <w:rFonts w:cstheme="minorHAnsi"/>
                <w:b/>
                <w:bCs/>
                <w:sz w:val="20"/>
                <w:szCs w:val="20"/>
              </w:rPr>
              <w:t xml:space="preserve">DANE </w:t>
            </w:r>
            <w:r w:rsidR="005E3BFC" w:rsidRPr="000820FA">
              <w:rPr>
                <w:rFonts w:cstheme="minorHAnsi"/>
                <w:b/>
                <w:bCs/>
                <w:sz w:val="20"/>
                <w:szCs w:val="20"/>
              </w:rPr>
              <w:t>UCZESTNIKA</w:t>
            </w:r>
          </w:p>
        </w:tc>
      </w:tr>
      <w:tr w:rsidR="00C9186C" w:rsidRPr="000820FA" w:rsidTr="00D93EBE">
        <w:trPr>
          <w:trHeight w:val="440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603" w:type="pct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0820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20FA">
              <w:rPr>
                <w:rFonts w:cstheme="minorHAnsi"/>
                <w:sz w:val="20"/>
                <w:szCs w:val="20"/>
              </w:rPr>
            </w:r>
            <w:r w:rsidRPr="000820FA">
              <w:rPr>
                <w:rFonts w:cstheme="minorHAnsi"/>
                <w:sz w:val="20"/>
                <w:szCs w:val="20"/>
              </w:rPr>
              <w:fldChar w:fldCharType="separate"/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1697" w:type="pct"/>
            <w:shd w:val="clear" w:color="auto" w:fill="auto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0820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20FA">
              <w:rPr>
                <w:rFonts w:cstheme="minorHAnsi"/>
                <w:sz w:val="20"/>
                <w:szCs w:val="20"/>
              </w:rPr>
            </w:r>
            <w:r w:rsidRPr="000820FA">
              <w:rPr>
                <w:rFonts w:cstheme="minorHAnsi"/>
                <w:sz w:val="20"/>
                <w:szCs w:val="20"/>
              </w:rPr>
              <w:fldChar w:fldCharType="separate"/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="0078749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C9186C" w:rsidRPr="000820FA" w:rsidTr="00D93EBE">
        <w:trPr>
          <w:trHeight w:val="440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4243" w:type="pct"/>
            <w:gridSpan w:val="3"/>
            <w:vAlign w:val="center"/>
          </w:tcPr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Brak polskiego obywatelstwa – obywatel kraju UE</w:t>
            </w:r>
          </w:p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Brak polskiego obywatelstwa lub UE - obywatel kraju spoza UE/bezpaństwowiec</w:t>
            </w:r>
          </w:p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Obywatelstwo polskie</w:t>
            </w:r>
          </w:p>
        </w:tc>
      </w:tr>
    </w:tbl>
    <w:p w:rsidR="000518E8" w:rsidRPr="000820FA" w:rsidRDefault="000518E8">
      <w:pPr>
        <w:rPr>
          <w:rFonts w:cstheme="minorHAnsi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531994" w:rsidRPr="000820FA" w:rsidTr="00D93EBE">
        <w:trPr>
          <w:trHeight w:val="267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823722" w:rsidRPr="000820FA" w:rsidRDefault="00823722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Wykształcenie</w:t>
            </w:r>
          </w:p>
        </w:tc>
      </w:tr>
      <w:tr w:rsidR="00495D79" w:rsidRPr="000820FA" w:rsidTr="00230D6D">
        <w:trPr>
          <w:trHeight w:val="219"/>
        </w:trPr>
        <w:tc>
          <w:tcPr>
            <w:tcW w:w="2265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0"/>
            <w:r w:rsidRPr="000820FA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2"/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Podstawowe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1"/>
            <w:r w:rsidRPr="000820FA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3"/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imnazjalne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5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94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nadgimnazjalne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9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sz w:val="20"/>
                <w:szCs w:val="20"/>
              </w:rPr>
              <w:t>P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olicealne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265E4F" w:rsidRPr="000820FA" w:rsidTr="00265E4F">
        <w:trPr>
          <w:trHeight w:val="412"/>
        </w:trPr>
        <w:tc>
          <w:tcPr>
            <w:tcW w:w="2265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krótkiego cyklu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5)</w:t>
            </w:r>
          </w:p>
        </w:tc>
        <w:tc>
          <w:tcPr>
            <w:tcW w:w="2266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licencjackie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6)</w:t>
            </w:r>
          </w:p>
        </w:tc>
        <w:tc>
          <w:tcPr>
            <w:tcW w:w="2265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 xml:space="preserve">Studia magisterskie 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(ISCED 7)</w:t>
            </w:r>
          </w:p>
        </w:tc>
        <w:tc>
          <w:tcPr>
            <w:tcW w:w="2266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doktoranckie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8)</w:t>
            </w:r>
          </w:p>
        </w:tc>
      </w:tr>
    </w:tbl>
    <w:p w:rsidR="00B45995" w:rsidRPr="000820FA" w:rsidRDefault="00B45995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791"/>
      </w:tblGrid>
      <w:tr w:rsidR="00E43061" w:rsidRPr="000820FA" w:rsidTr="00D93EBE">
        <w:trPr>
          <w:trHeight w:val="26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 xml:space="preserve">Status </w:t>
            </w:r>
            <w:r w:rsidR="005E3BFC" w:rsidRPr="000820FA">
              <w:rPr>
                <w:rFonts w:cstheme="minorHAnsi"/>
                <w:sz w:val="20"/>
                <w:szCs w:val="20"/>
              </w:rPr>
              <w:t>uczestnik</w:t>
            </w:r>
            <w:r w:rsidR="008E1DA9" w:rsidRPr="000820FA">
              <w:rPr>
                <w:rFonts w:cstheme="minorHAnsi"/>
                <w:sz w:val="20"/>
                <w:szCs w:val="20"/>
              </w:rPr>
              <w:t>a</w:t>
            </w:r>
            <w:r w:rsidRPr="000820FA">
              <w:rPr>
                <w:rFonts w:cstheme="minorHAnsi"/>
                <w:sz w:val="20"/>
                <w:szCs w:val="20"/>
              </w:rPr>
              <w:t xml:space="preserve"> na rynku pracy</w:t>
            </w:r>
            <w:r w:rsidR="00E460F3" w:rsidRPr="000820FA">
              <w:rPr>
                <w:rFonts w:cstheme="minorHAnsi"/>
                <w:sz w:val="20"/>
                <w:szCs w:val="20"/>
              </w:rPr>
              <w:t xml:space="preserve"> w </w:t>
            </w:r>
            <w:r w:rsidR="00C84EDE" w:rsidRPr="000820FA">
              <w:rPr>
                <w:rFonts w:cstheme="minorHAnsi"/>
                <w:sz w:val="20"/>
                <w:szCs w:val="20"/>
              </w:rPr>
              <w:t>chwili przystąpienia do projektu</w:t>
            </w: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pracująca</w:t>
            </w:r>
            <w:r w:rsidR="008E1DA9" w:rsidRPr="000820FA">
              <w:rPr>
                <w:rFonts w:cstheme="minorHAnsi"/>
                <w:sz w:val="20"/>
                <w:szCs w:val="20"/>
              </w:rPr>
              <w:t>,</w:t>
            </w:r>
            <w:r w:rsidR="008E1DA9" w:rsidRPr="000820FA">
              <w:rPr>
                <w:rFonts w:cstheme="minorHAnsi"/>
                <w:sz w:val="20"/>
                <w:szCs w:val="20"/>
              </w:rPr>
              <w:br/>
              <w:t>w tym: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Wybór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prowadząca działalność na własny rachunek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Wybór1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administracji rządowej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3061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Wybór1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administracji samorządowej [z wyłączeniem szkół i placówek systemu</w:t>
                  </w:r>
                  <w:r w:rsidR="00E4306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823722" w:rsidRPr="000820FA" w:rsidRDefault="00823722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oświaty]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Wybór1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organizacji pozarządowej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Wybór1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MMŚP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Wybór1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dużym przedsiębiorstwie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Wybór1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podmiocie wykonującym działalność leczniczą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Wybór1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pedagogiczna)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Wybór1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5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niepedagogiczna)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Wybór1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zarządzająca)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Wybór2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na uczelni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Wybór2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naukowym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Wybór2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badawczym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Wybór2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działającym w ramach Sieci Badawczej Łukasiewicz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Wybór2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międzynarodowym instytucie naukowym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Wybór25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dla federacji podmiotów systemu szkolnictwa wyższego i nauki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Wybór2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na rzecz państwowej osoby prawnej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Wybór2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8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bierna zawodo</w:t>
            </w:r>
            <w:r w:rsidR="008E1DA9" w:rsidRPr="000820FA">
              <w:rPr>
                <w:rFonts w:cstheme="minorHAnsi"/>
                <w:sz w:val="20"/>
                <w:szCs w:val="20"/>
              </w:rPr>
              <w:t>wo, w tym: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Wybór3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nieuczestnicząca w kształceniu lub szkoleniu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Wybór3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ucząca się/odbywająca kształcenie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Wybór3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bezrobotn</w:t>
            </w:r>
            <w:r w:rsidR="008E1DA9" w:rsidRPr="000820FA">
              <w:rPr>
                <w:rFonts w:cstheme="minorHAnsi"/>
                <w:sz w:val="20"/>
                <w:szCs w:val="20"/>
              </w:rPr>
              <w:t>a, w tym</w:t>
            </w:r>
            <w:r w:rsidR="0089741B" w:rsidRPr="000820F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Wybór3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długotrwale bezrobotna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Wybór3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78749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45995" w:rsidRPr="000820FA" w:rsidRDefault="00B45995">
      <w:pPr>
        <w:rPr>
          <w:rFonts w:cstheme="minorHAnsi"/>
          <w:sz w:val="20"/>
          <w:szCs w:val="20"/>
        </w:rPr>
      </w:pPr>
    </w:p>
    <w:p w:rsidR="000E7ACE" w:rsidRPr="000820FA" w:rsidRDefault="000E7ACE">
      <w:pPr>
        <w:rPr>
          <w:rFonts w:cstheme="minorHAnsi"/>
          <w:sz w:val="20"/>
          <w:szCs w:val="20"/>
        </w:rPr>
      </w:pPr>
      <w:r w:rsidRPr="000820FA">
        <w:rPr>
          <w:rFonts w:cstheme="minorHAnsi"/>
          <w:sz w:val="20"/>
          <w:szCs w:val="20"/>
        </w:rPr>
        <w:br w:type="page"/>
      </w: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5226"/>
        <w:gridCol w:w="871"/>
        <w:gridCol w:w="815"/>
        <w:gridCol w:w="2376"/>
      </w:tblGrid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lastRenderedPageBreak/>
              <w:t>Osoba obcego pochodzenia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0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108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Obywatel państwa trzeciego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04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9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Osoba należąca do mniejszości narodowej lub etnicznej</w:t>
            </w:r>
            <w:r w:rsidR="00942A94" w:rsidRPr="000820FA">
              <w:rPr>
                <w:rFonts w:cstheme="minorHAnsi"/>
                <w:sz w:val="20"/>
                <w:szCs w:val="20"/>
              </w:rPr>
              <w:br/>
            </w:r>
            <w:r w:rsidRPr="000820FA">
              <w:rPr>
                <w:rFonts w:cstheme="minorHAnsi"/>
                <w:sz w:val="20"/>
                <w:szCs w:val="20"/>
              </w:rPr>
              <w:t>(w tym społeczności marginalizowane)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0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100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96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  <w:r w:rsidRPr="000820FA">
              <w:rPr>
                <w:rFonts w:cstheme="minorHAnsi"/>
                <w:sz w:val="20"/>
                <w:szCs w:val="20"/>
              </w:rPr>
              <w:t xml:space="preserve"> Odmowa odpowiedzi</w:t>
            </w: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106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101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0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107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102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97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787491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  <w:r w:rsidRPr="000820FA">
              <w:rPr>
                <w:rFonts w:cstheme="minorHAnsi"/>
                <w:sz w:val="20"/>
                <w:szCs w:val="20"/>
              </w:rPr>
              <w:t xml:space="preserve"> Odmowa odpowiedzi</w:t>
            </w:r>
          </w:p>
        </w:tc>
      </w:tr>
    </w:tbl>
    <w:p w:rsidR="00A35BAE" w:rsidRPr="000820FA" w:rsidRDefault="00A35BAE" w:rsidP="00C025A0">
      <w:pPr>
        <w:rPr>
          <w:rFonts w:cstheme="minorHAnsi"/>
          <w:b/>
          <w:bCs/>
          <w:sz w:val="20"/>
          <w:szCs w:val="20"/>
        </w:rPr>
      </w:pPr>
    </w:p>
    <w:p w:rsidR="00DB25B6" w:rsidRPr="000820FA" w:rsidRDefault="00DB25B6" w:rsidP="005E3BFC">
      <w:pPr>
        <w:rPr>
          <w:rFonts w:cstheme="minorHAnsi"/>
        </w:rPr>
      </w:pPr>
    </w:p>
    <w:tbl>
      <w:tblPr>
        <w:tblStyle w:val="Tabela-Siatka"/>
        <w:tblW w:w="0" w:type="auto"/>
        <w:tblInd w:w="3817" w:type="dxa"/>
        <w:tblLook w:val="04A0" w:firstRow="1" w:lastRow="0" w:firstColumn="1" w:lastColumn="0" w:noHBand="0" w:noVBand="1"/>
      </w:tblPr>
      <w:tblGrid>
        <w:gridCol w:w="5240"/>
      </w:tblGrid>
      <w:tr w:rsidR="00C9186C" w:rsidRPr="000820FA" w:rsidTr="005E3BFC">
        <w:trPr>
          <w:trHeight w:val="1011"/>
        </w:trPr>
        <w:tc>
          <w:tcPr>
            <w:tcW w:w="5240" w:type="dxa"/>
            <w:vAlign w:val="center"/>
          </w:tcPr>
          <w:p w:rsidR="00C9186C" w:rsidRPr="000820FA" w:rsidRDefault="00C9186C" w:rsidP="00C9186C">
            <w:pPr>
              <w:jc w:val="center"/>
              <w:rPr>
                <w:rFonts w:cstheme="minorHAnsi"/>
              </w:rPr>
            </w:pPr>
          </w:p>
        </w:tc>
      </w:tr>
      <w:tr w:rsidR="00C9186C" w:rsidRPr="000820FA" w:rsidTr="005E3BFC"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C9186C" w:rsidRPr="000820FA" w:rsidRDefault="00C9186C" w:rsidP="005E3B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20FA">
              <w:rPr>
                <w:rFonts w:cstheme="minorHAnsi"/>
                <w:sz w:val="16"/>
                <w:szCs w:val="16"/>
              </w:rPr>
              <w:t xml:space="preserve">Podpis </w:t>
            </w:r>
            <w:r w:rsidR="005E3BFC" w:rsidRPr="000820FA">
              <w:rPr>
                <w:rFonts w:cstheme="minorHAnsi"/>
                <w:sz w:val="16"/>
                <w:szCs w:val="16"/>
              </w:rPr>
              <w:t>Uczestnika</w:t>
            </w:r>
          </w:p>
        </w:tc>
      </w:tr>
    </w:tbl>
    <w:p w:rsidR="00F712E0" w:rsidRPr="000820FA" w:rsidRDefault="00F712E0">
      <w:pPr>
        <w:rPr>
          <w:rFonts w:cstheme="minorHAnsi"/>
        </w:rPr>
      </w:pPr>
    </w:p>
    <w:sectPr w:rsidR="00F712E0" w:rsidRPr="000820FA" w:rsidSect="000820F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13B" w:rsidRDefault="00EA313B" w:rsidP="00367A1F">
      <w:r>
        <w:separator/>
      </w:r>
    </w:p>
  </w:endnote>
  <w:endnote w:type="continuationSeparator" w:id="0">
    <w:p w:rsidR="00EA313B" w:rsidRDefault="00EA313B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820FA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AC8" w:rsidRDefault="00361AC8" w:rsidP="00361A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13B" w:rsidRDefault="00EA313B" w:rsidP="00367A1F">
      <w:r>
        <w:separator/>
      </w:r>
    </w:p>
  </w:footnote>
  <w:footnote w:type="continuationSeparator" w:id="0">
    <w:p w:rsidR="00EA313B" w:rsidRDefault="00EA313B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A1F" w:rsidRDefault="00BF2848">
    <w:pPr>
      <w:pStyle w:val="Nagwek"/>
    </w:pPr>
    <w:r>
      <w:rPr>
        <w:noProof/>
      </w:rPr>
      <w:drawing>
        <wp:inline distT="0" distB="0" distL="0" distR="0">
          <wp:extent cx="5758932" cy="657492"/>
          <wp:effectExtent l="0" t="0" r="0" b="3175"/>
          <wp:docPr id="316849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849871" name="Obraz 31684987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61" b="21210"/>
                  <a:stretch/>
                </pic:blipFill>
                <pic:spPr bwMode="auto">
                  <a:xfrm>
                    <a:off x="0" y="0"/>
                    <a:ext cx="5760720" cy="657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359854">
    <w:abstractNumId w:val="5"/>
  </w:num>
  <w:num w:numId="2" w16cid:durableId="187834845">
    <w:abstractNumId w:val="0"/>
  </w:num>
  <w:num w:numId="3" w16cid:durableId="1855258">
    <w:abstractNumId w:val="2"/>
  </w:num>
  <w:num w:numId="4" w16cid:durableId="1461147388">
    <w:abstractNumId w:val="8"/>
  </w:num>
  <w:num w:numId="5" w16cid:durableId="229733529">
    <w:abstractNumId w:val="12"/>
  </w:num>
  <w:num w:numId="6" w16cid:durableId="1143082422">
    <w:abstractNumId w:val="11"/>
  </w:num>
  <w:num w:numId="7" w16cid:durableId="1999336272">
    <w:abstractNumId w:val="10"/>
  </w:num>
  <w:num w:numId="8" w16cid:durableId="1872105148">
    <w:abstractNumId w:val="6"/>
  </w:num>
  <w:num w:numId="9" w16cid:durableId="2109890721">
    <w:abstractNumId w:val="15"/>
  </w:num>
  <w:num w:numId="10" w16cid:durableId="1760439597">
    <w:abstractNumId w:val="1"/>
  </w:num>
  <w:num w:numId="11" w16cid:durableId="354623023">
    <w:abstractNumId w:val="16"/>
  </w:num>
  <w:num w:numId="12" w16cid:durableId="1708524202">
    <w:abstractNumId w:val="3"/>
  </w:num>
  <w:num w:numId="13" w16cid:durableId="442384333">
    <w:abstractNumId w:val="4"/>
  </w:num>
  <w:num w:numId="14" w16cid:durableId="79183073">
    <w:abstractNumId w:val="14"/>
  </w:num>
  <w:num w:numId="15" w16cid:durableId="1411200682">
    <w:abstractNumId w:val="7"/>
  </w:num>
  <w:num w:numId="16" w16cid:durableId="1149784727">
    <w:abstractNumId w:val="13"/>
  </w:num>
  <w:num w:numId="17" w16cid:durableId="27804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cumentProtection w:edit="forms" w:enforcement="1" w:cryptProviderType="rsaAES" w:cryptAlgorithmClass="hash" w:cryptAlgorithmType="typeAny" w:cryptAlgorithmSid="14" w:cryptSpinCount="100000" w:hash="UDCIS+SJmtSUgWZJdOfjXiV6tIzB8tRNQ6+i9KHhxTBpZYEHFQHVAqaEx6TuW3/630BHhps+K/c0tIZen7RlSw==" w:salt="nQeptIarFrVQ2bMy3Z7N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518E8"/>
    <w:rsid w:val="00055B68"/>
    <w:rsid w:val="000820FA"/>
    <w:rsid w:val="00090583"/>
    <w:rsid w:val="00095E45"/>
    <w:rsid w:val="000A2F7D"/>
    <w:rsid w:val="000C1907"/>
    <w:rsid w:val="000E3AE0"/>
    <w:rsid w:val="000E7ACE"/>
    <w:rsid w:val="0013181D"/>
    <w:rsid w:val="00131AB7"/>
    <w:rsid w:val="00181872"/>
    <w:rsid w:val="001957AB"/>
    <w:rsid w:val="001A7268"/>
    <w:rsid w:val="00203D4F"/>
    <w:rsid w:val="00246775"/>
    <w:rsid w:val="00265E4F"/>
    <w:rsid w:val="0027159C"/>
    <w:rsid w:val="00294950"/>
    <w:rsid w:val="002C4B11"/>
    <w:rsid w:val="002F09B6"/>
    <w:rsid w:val="002F64D4"/>
    <w:rsid w:val="003245AD"/>
    <w:rsid w:val="003466B4"/>
    <w:rsid w:val="00357346"/>
    <w:rsid w:val="00361AC8"/>
    <w:rsid w:val="00367A1F"/>
    <w:rsid w:val="003A6E4F"/>
    <w:rsid w:val="003E0D58"/>
    <w:rsid w:val="003E3184"/>
    <w:rsid w:val="004529AB"/>
    <w:rsid w:val="004624F5"/>
    <w:rsid w:val="00495D79"/>
    <w:rsid w:val="004D57A3"/>
    <w:rsid w:val="00531994"/>
    <w:rsid w:val="00536FF5"/>
    <w:rsid w:val="005606AB"/>
    <w:rsid w:val="00587B7C"/>
    <w:rsid w:val="005C6158"/>
    <w:rsid w:val="005E3BFC"/>
    <w:rsid w:val="00601206"/>
    <w:rsid w:val="00660A62"/>
    <w:rsid w:val="006E44BD"/>
    <w:rsid w:val="00787491"/>
    <w:rsid w:val="007F43C3"/>
    <w:rsid w:val="00823722"/>
    <w:rsid w:val="00834DC5"/>
    <w:rsid w:val="00886331"/>
    <w:rsid w:val="0089741B"/>
    <w:rsid w:val="008A3266"/>
    <w:rsid w:val="008E1DA9"/>
    <w:rsid w:val="008F3D38"/>
    <w:rsid w:val="00931880"/>
    <w:rsid w:val="00942A94"/>
    <w:rsid w:val="009E2377"/>
    <w:rsid w:val="00A32BFF"/>
    <w:rsid w:val="00A33CB4"/>
    <w:rsid w:val="00A35BAE"/>
    <w:rsid w:val="00B249D1"/>
    <w:rsid w:val="00B45995"/>
    <w:rsid w:val="00B60DD0"/>
    <w:rsid w:val="00B730D2"/>
    <w:rsid w:val="00BF2848"/>
    <w:rsid w:val="00BF7491"/>
    <w:rsid w:val="00C025A0"/>
    <w:rsid w:val="00C16ED2"/>
    <w:rsid w:val="00C37EAF"/>
    <w:rsid w:val="00C60916"/>
    <w:rsid w:val="00C747E3"/>
    <w:rsid w:val="00C76773"/>
    <w:rsid w:val="00C84EDE"/>
    <w:rsid w:val="00C914BE"/>
    <w:rsid w:val="00C9186C"/>
    <w:rsid w:val="00C91D4E"/>
    <w:rsid w:val="00CA186E"/>
    <w:rsid w:val="00CB3230"/>
    <w:rsid w:val="00CC6765"/>
    <w:rsid w:val="00CE3581"/>
    <w:rsid w:val="00D147E7"/>
    <w:rsid w:val="00D14D20"/>
    <w:rsid w:val="00D20399"/>
    <w:rsid w:val="00D3586C"/>
    <w:rsid w:val="00D62673"/>
    <w:rsid w:val="00D93EBE"/>
    <w:rsid w:val="00DB25B6"/>
    <w:rsid w:val="00DB5BC8"/>
    <w:rsid w:val="00DE2417"/>
    <w:rsid w:val="00DE4740"/>
    <w:rsid w:val="00E00236"/>
    <w:rsid w:val="00E15390"/>
    <w:rsid w:val="00E43061"/>
    <w:rsid w:val="00E460F3"/>
    <w:rsid w:val="00E603D1"/>
    <w:rsid w:val="00E75932"/>
    <w:rsid w:val="00E95689"/>
    <w:rsid w:val="00EA313B"/>
    <w:rsid w:val="00F24851"/>
    <w:rsid w:val="00F37471"/>
    <w:rsid w:val="00F4076A"/>
    <w:rsid w:val="00F42F9E"/>
    <w:rsid w:val="00F549DB"/>
    <w:rsid w:val="00F712E0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CDB4A-98CF-4619-BF82-9BFA913B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18</cp:revision>
  <dcterms:created xsi:type="dcterms:W3CDTF">2024-09-18T08:01:00Z</dcterms:created>
  <dcterms:modified xsi:type="dcterms:W3CDTF">2025-02-20T14:07:00Z</dcterms:modified>
</cp:coreProperties>
</file>